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C5" w:rsidRDefault="00631EC5" w:rsidP="00631E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МКОУ «Архангельская СОШ»</w:t>
      </w:r>
    </w:p>
    <w:p w:rsidR="00631EC5" w:rsidRDefault="00631EC5" w:rsidP="00631E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месячника противопожарной безопасности (с 12.10.15 по 12.11.15 г.)</w:t>
      </w:r>
    </w:p>
    <w:p w:rsidR="00631EC5" w:rsidRPr="000F6978" w:rsidRDefault="00631EC5" w:rsidP="00631EC5">
      <w:pPr>
        <w:tabs>
          <w:tab w:val="left" w:pos="6855"/>
        </w:tabs>
      </w:pPr>
      <w:r w:rsidRPr="009A52FD">
        <w:rPr>
          <w:rFonts w:ascii="Bookman Old Style" w:hAnsi="Bookman Old Style"/>
        </w:rPr>
        <w:t xml:space="preserve">    </w:t>
      </w:r>
      <w:r w:rsidRPr="000F6978">
        <w:t xml:space="preserve"> </w:t>
      </w:r>
    </w:p>
    <w:p w:rsidR="00631EC5" w:rsidRPr="000F6978" w:rsidRDefault="00631EC5" w:rsidP="00631EC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4228"/>
        <w:gridCol w:w="2528"/>
        <w:gridCol w:w="2537"/>
      </w:tblGrid>
      <w:tr w:rsidR="00631EC5" w:rsidRPr="007938F4" w:rsidTr="00410F06">
        <w:tc>
          <w:tcPr>
            <w:tcW w:w="823" w:type="dxa"/>
          </w:tcPr>
          <w:p w:rsidR="00631EC5" w:rsidRPr="007938F4" w:rsidRDefault="00631EC5" w:rsidP="00410F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38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38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38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8" w:type="dxa"/>
          </w:tcPr>
          <w:p w:rsidR="00631EC5" w:rsidRPr="007938F4" w:rsidRDefault="00631EC5" w:rsidP="00410F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F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28" w:type="dxa"/>
          </w:tcPr>
          <w:p w:rsidR="00631EC5" w:rsidRPr="007938F4" w:rsidRDefault="00631EC5" w:rsidP="00410F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F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37" w:type="dxa"/>
          </w:tcPr>
          <w:p w:rsidR="00631EC5" w:rsidRPr="007938F4" w:rsidRDefault="00631EC5" w:rsidP="00410F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F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31EC5" w:rsidRPr="007938F4" w:rsidTr="00410F06">
        <w:tc>
          <w:tcPr>
            <w:tcW w:w="823" w:type="dxa"/>
          </w:tcPr>
          <w:p w:rsidR="00631EC5" w:rsidRPr="007938F4" w:rsidRDefault="00631EC5" w:rsidP="00410F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38F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28" w:type="dxa"/>
          </w:tcPr>
          <w:p w:rsidR="00631EC5" w:rsidRPr="006226A8" w:rsidRDefault="00631EC5" w:rsidP="00410F06">
            <w:r>
              <w:t>О</w:t>
            </w:r>
            <w:r w:rsidRPr="006226A8">
              <w:t>формление тематичес</w:t>
            </w:r>
            <w:r>
              <w:t>кой выставки в школьной библиотеке</w:t>
            </w:r>
          </w:p>
          <w:p w:rsidR="00631EC5" w:rsidRPr="007938F4" w:rsidRDefault="00631EC5" w:rsidP="00410F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28" w:type="dxa"/>
          </w:tcPr>
          <w:p w:rsidR="00631EC5" w:rsidRPr="007938F4" w:rsidRDefault="00631EC5" w:rsidP="00410F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12.10. - 12.11</w:t>
            </w:r>
            <w:r w:rsidRPr="007938F4">
              <w:rPr>
                <w:rFonts w:ascii="Times New Roman" w:hAnsi="Times New Roman" w:cs="Times New Roman"/>
                <w:b w:val="0"/>
                <w:sz w:val="24"/>
                <w:szCs w:val="24"/>
              </w:rPr>
              <w:t>.15</w:t>
            </w:r>
          </w:p>
        </w:tc>
        <w:tc>
          <w:tcPr>
            <w:tcW w:w="2537" w:type="dxa"/>
          </w:tcPr>
          <w:p w:rsidR="00631EC5" w:rsidRPr="007938F4" w:rsidRDefault="00631EC5" w:rsidP="00410F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38F4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Библиотекарь Сапронова О.М.</w:t>
            </w:r>
          </w:p>
        </w:tc>
      </w:tr>
      <w:tr w:rsidR="00631EC5" w:rsidRPr="007938F4" w:rsidTr="00410F06">
        <w:tc>
          <w:tcPr>
            <w:tcW w:w="823" w:type="dxa"/>
          </w:tcPr>
          <w:p w:rsidR="00631EC5" w:rsidRPr="007938F4" w:rsidRDefault="00631EC5" w:rsidP="00410F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38F4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228" w:type="dxa"/>
          </w:tcPr>
          <w:p w:rsidR="00631EC5" w:rsidRPr="006226A8" w:rsidRDefault="00631EC5" w:rsidP="00410F06">
            <w:r>
              <w:t>П</w:t>
            </w:r>
            <w:r w:rsidRPr="006226A8">
              <w:t xml:space="preserve">роведение классных часов, бесед, викторин, деловых </w:t>
            </w:r>
            <w:r>
              <w:t xml:space="preserve">и ролевых </w:t>
            </w:r>
            <w:r w:rsidRPr="006226A8">
              <w:t>игр для учащихся всех возрастных гр</w:t>
            </w:r>
            <w:r>
              <w:t>упп по противопожарной тематике</w:t>
            </w:r>
          </w:p>
          <w:p w:rsidR="00631EC5" w:rsidRPr="007938F4" w:rsidRDefault="00631EC5" w:rsidP="00410F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28" w:type="dxa"/>
          </w:tcPr>
          <w:p w:rsidR="00631EC5" w:rsidRPr="007938F4" w:rsidRDefault="00631EC5" w:rsidP="00410F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38F4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периода</w:t>
            </w:r>
          </w:p>
        </w:tc>
        <w:tc>
          <w:tcPr>
            <w:tcW w:w="2537" w:type="dxa"/>
          </w:tcPr>
          <w:p w:rsidR="00631EC5" w:rsidRPr="007938F4" w:rsidRDefault="00631EC5" w:rsidP="00410F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38F4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школы, классные руководители, старшая вожатая</w:t>
            </w:r>
          </w:p>
        </w:tc>
      </w:tr>
      <w:tr w:rsidR="00631EC5" w:rsidRPr="007938F4" w:rsidTr="00410F06">
        <w:tc>
          <w:tcPr>
            <w:tcW w:w="823" w:type="dxa"/>
          </w:tcPr>
          <w:p w:rsidR="00631EC5" w:rsidRPr="007938F4" w:rsidRDefault="00631EC5" w:rsidP="00410F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38F4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28" w:type="dxa"/>
          </w:tcPr>
          <w:p w:rsidR="00631EC5" w:rsidRPr="00A87EA6" w:rsidRDefault="00631EC5" w:rsidP="00410F06">
            <w:r>
              <w:t>И</w:t>
            </w:r>
            <w:r w:rsidRPr="006226A8">
              <w:t>нструктивные занятия с работниками школ</w:t>
            </w:r>
            <w:r>
              <w:t>ы</w:t>
            </w:r>
            <w:r w:rsidRPr="006226A8">
              <w:t xml:space="preserve"> по использованию первичных</w:t>
            </w:r>
            <w:r>
              <w:t xml:space="preserve"> средств пожаротушения, </w:t>
            </w:r>
            <w:r w:rsidRPr="006226A8">
              <w:t>беседы и практические занятия о мерах медицинской помощи работников школ</w:t>
            </w:r>
            <w:r>
              <w:t>ы</w:t>
            </w:r>
            <w:r w:rsidRPr="006226A8">
              <w:t xml:space="preserve"> в случае о</w:t>
            </w:r>
            <w:r>
              <w:t>жога и отравления угарным газом</w:t>
            </w:r>
          </w:p>
        </w:tc>
        <w:tc>
          <w:tcPr>
            <w:tcW w:w="2528" w:type="dxa"/>
          </w:tcPr>
          <w:p w:rsidR="00631EC5" w:rsidRPr="007938F4" w:rsidRDefault="00631EC5" w:rsidP="00410F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38F4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периода</w:t>
            </w:r>
          </w:p>
        </w:tc>
        <w:tc>
          <w:tcPr>
            <w:tcW w:w="2537" w:type="dxa"/>
          </w:tcPr>
          <w:p w:rsidR="00631EC5" w:rsidRPr="007938F4" w:rsidRDefault="00631EC5" w:rsidP="00410F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38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 </w:t>
            </w:r>
            <w:proofErr w:type="gramStart"/>
            <w:r w:rsidRPr="007938F4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Аннинского</w:t>
            </w:r>
            <w:proofErr w:type="gramEnd"/>
            <w:r w:rsidRPr="007938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ГПН, начальник Архангельской пожарной части, администрация школы</w:t>
            </w:r>
          </w:p>
        </w:tc>
      </w:tr>
      <w:tr w:rsidR="00631EC5" w:rsidRPr="007938F4" w:rsidTr="00410F06">
        <w:tc>
          <w:tcPr>
            <w:tcW w:w="823" w:type="dxa"/>
          </w:tcPr>
          <w:p w:rsidR="00631EC5" w:rsidRPr="007938F4" w:rsidRDefault="00631EC5" w:rsidP="00410F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38F4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4228" w:type="dxa"/>
          </w:tcPr>
          <w:p w:rsidR="00631EC5" w:rsidRPr="00A87EA6" w:rsidRDefault="00631EC5" w:rsidP="00410F06">
            <w:r>
              <w:t>Экскурсии на пожарную часть</w:t>
            </w:r>
          </w:p>
        </w:tc>
        <w:tc>
          <w:tcPr>
            <w:tcW w:w="2528" w:type="dxa"/>
          </w:tcPr>
          <w:p w:rsidR="00631EC5" w:rsidRPr="007938F4" w:rsidRDefault="00631EC5" w:rsidP="00410F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38F4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периода</w:t>
            </w:r>
          </w:p>
        </w:tc>
        <w:tc>
          <w:tcPr>
            <w:tcW w:w="2537" w:type="dxa"/>
          </w:tcPr>
          <w:p w:rsidR="00631EC5" w:rsidRPr="007938F4" w:rsidRDefault="00631EC5" w:rsidP="00410F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38F4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Зам. директора по ВР Свиридов Р.А.</w:t>
            </w:r>
          </w:p>
        </w:tc>
      </w:tr>
      <w:tr w:rsidR="00631EC5" w:rsidRPr="007938F4" w:rsidTr="00410F06">
        <w:tc>
          <w:tcPr>
            <w:tcW w:w="823" w:type="dxa"/>
          </w:tcPr>
          <w:p w:rsidR="00631EC5" w:rsidRPr="007938F4" w:rsidRDefault="00631EC5" w:rsidP="00410F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38F4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4228" w:type="dxa"/>
          </w:tcPr>
          <w:p w:rsidR="00631EC5" w:rsidRPr="00A87EA6" w:rsidRDefault="00631EC5" w:rsidP="00410F06">
            <w:r>
              <w:t>У</w:t>
            </w:r>
            <w:r w:rsidRPr="006226A8">
              <w:t>чебные тренировки по отработке практических навыков по эвакуации работников и обучающихся на случай возникн</w:t>
            </w:r>
            <w:r>
              <w:t>овения пожара</w:t>
            </w:r>
          </w:p>
        </w:tc>
        <w:tc>
          <w:tcPr>
            <w:tcW w:w="2528" w:type="dxa"/>
          </w:tcPr>
          <w:p w:rsidR="00631EC5" w:rsidRPr="007938F4" w:rsidRDefault="00631EC5" w:rsidP="00410F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38F4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периода</w:t>
            </w:r>
          </w:p>
        </w:tc>
        <w:tc>
          <w:tcPr>
            <w:tcW w:w="2537" w:type="dxa"/>
          </w:tcPr>
          <w:p w:rsidR="00631EC5" w:rsidRPr="007938F4" w:rsidRDefault="00631EC5" w:rsidP="00410F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38F4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школы, учитель ОБЖ Фролов О.В.</w:t>
            </w:r>
          </w:p>
        </w:tc>
      </w:tr>
      <w:tr w:rsidR="00631EC5" w:rsidRPr="007938F4" w:rsidTr="00410F06">
        <w:tc>
          <w:tcPr>
            <w:tcW w:w="823" w:type="dxa"/>
          </w:tcPr>
          <w:p w:rsidR="00631EC5" w:rsidRPr="007938F4" w:rsidRDefault="00631EC5" w:rsidP="00410F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38F4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4228" w:type="dxa"/>
          </w:tcPr>
          <w:p w:rsidR="00631EC5" w:rsidRPr="006226A8" w:rsidRDefault="00631EC5" w:rsidP="00410F06">
            <w:r>
              <w:t xml:space="preserve">Выпуск </w:t>
            </w:r>
            <w:r w:rsidRPr="006226A8">
              <w:t>стенгазет</w:t>
            </w:r>
            <w:r>
              <w:t>ы на противопожарную тематику</w:t>
            </w:r>
          </w:p>
          <w:p w:rsidR="00631EC5" w:rsidRPr="007938F4" w:rsidRDefault="00631EC5" w:rsidP="00410F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28" w:type="dxa"/>
          </w:tcPr>
          <w:p w:rsidR="00631EC5" w:rsidRPr="007938F4" w:rsidRDefault="00631EC5" w:rsidP="00410F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38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19.10. - 23.10.15 </w:t>
            </w:r>
          </w:p>
        </w:tc>
        <w:tc>
          <w:tcPr>
            <w:tcW w:w="2537" w:type="dxa"/>
          </w:tcPr>
          <w:p w:rsidR="00631EC5" w:rsidRPr="007938F4" w:rsidRDefault="00631EC5" w:rsidP="00410F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38F4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Старшая вожатая</w:t>
            </w:r>
          </w:p>
        </w:tc>
      </w:tr>
      <w:tr w:rsidR="00631EC5" w:rsidRPr="007938F4" w:rsidTr="00410F06">
        <w:tc>
          <w:tcPr>
            <w:tcW w:w="823" w:type="dxa"/>
          </w:tcPr>
          <w:p w:rsidR="00631EC5" w:rsidRPr="007938F4" w:rsidRDefault="00631EC5" w:rsidP="00410F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38F4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4228" w:type="dxa"/>
          </w:tcPr>
          <w:p w:rsidR="00631EC5" w:rsidRPr="007938F4" w:rsidRDefault="00631EC5" w:rsidP="00410F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38F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Конкурс рисунков на противопожарную тематику</w:t>
            </w:r>
          </w:p>
        </w:tc>
        <w:tc>
          <w:tcPr>
            <w:tcW w:w="2528" w:type="dxa"/>
          </w:tcPr>
          <w:p w:rsidR="00631EC5" w:rsidRPr="007938F4" w:rsidRDefault="00631EC5" w:rsidP="00410F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38F4">
              <w:rPr>
                <w:rFonts w:ascii="Times New Roman" w:hAnsi="Times New Roman" w:cs="Times New Roman"/>
                <w:b w:val="0"/>
                <w:sz w:val="24"/>
                <w:szCs w:val="24"/>
              </w:rPr>
              <w:t>19.10. - 28.10.15</w:t>
            </w:r>
          </w:p>
        </w:tc>
        <w:tc>
          <w:tcPr>
            <w:tcW w:w="2537" w:type="dxa"/>
          </w:tcPr>
          <w:p w:rsidR="00631EC5" w:rsidRPr="007938F4" w:rsidRDefault="00631EC5" w:rsidP="00410F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38F4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Учителя ИЗО (</w:t>
            </w:r>
            <w:proofErr w:type="spellStart"/>
            <w:r w:rsidRPr="007938F4">
              <w:rPr>
                <w:rFonts w:ascii="Times New Roman" w:hAnsi="Times New Roman" w:cs="Times New Roman"/>
                <w:b w:val="0"/>
                <w:sz w:val="24"/>
                <w:szCs w:val="24"/>
              </w:rPr>
              <w:t>Рыльков</w:t>
            </w:r>
            <w:proofErr w:type="spellEnd"/>
            <w:r w:rsidRPr="007938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В.И., </w:t>
            </w:r>
            <w:proofErr w:type="spellStart"/>
            <w:r w:rsidRPr="007938F4">
              <w:rPr>
                <w:rFonts w:ascii="Times New Roman" w:hAnsi="Times New Roman" w:cs="Times New Roman"/>
                <w:b w:val="0"/>
                <w:sz w:val="24"/>
                <w:szCs w:val="24"/>
              </w:rPr>
              <w:t>Рылькова</w:t>
            </w:r>
            <w:proofErr w:type="spellEnd"/>
            <w:r w:rsidRPr="007938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М.А.)</w:t>
            </w:r>
          </w:p>
        </w:tc>
      </w:tr>
    </w:tbl>
    <w:p w:rsidR="00631EC5" w:rsidRDefault="00631EC5" w:rsidP="00631EC5"/>
    <w:p w:rsidR="00631EC5" w:rsidRDefault="00631EC5" w:rsidP="00631EC5">
      <w:pPr>
        <w:tabs>
          <w:tab w:val="left" w:pos="0"/>
        </w:tabs>
        <w:spacing w:line="360" w:lineRule="auto"/>
        <w:jc w:val="center"/>
      </w:pPr>
    </w:p>
    <w:p w:rsidR="00631EC5" w:rsidRDefault="00631EC5" w:rsidP="00631EC5">
      <w:pPr>
        <w:tabs>
          <w:tab w:val="left" w:pos="0"/>
        </w:tabs>
        <w:spacing w:line="360" w:lineRule="auto"/>
        <w:jc w:val="center"/>
      </w:pPr>
    </w:p>
    <w:p w:rsidR="00631EC5" w:rsidRDefault="00631EC5" w:rsidP="00631EC5">
      <w:pPr>
        <w:tabs>
          <w:tab w:val="left" w:pos="0"/>
        </w:tabs>
        <w:spacing w:line="360" w:lineRule="auto"/>
        <w:jc w:val="center"/>
      </w:pPr>
    </w:p>
    <w:p w:rsidR="00631EC5" w:rsidRDefault="00631EC5" w:rsidP="00631EC5">
      <w:pPr>
        <w:tabs>
          <w:tab w:val="left" w:pos="0"/>
        </w:tabs>
        <w:spacing w:line="360" w:lineRule="auto"/>
        <w:jc w:val="center"/>
      </w:pPr>
    </w:p>
    <w:p w:rsidR="00631EC5" w:rsidRDefault="00631EC5" w:rsidP="00631EC5">
      <w:pPr>
        <w:tabs>
          <w:tab w:val="left" w:pos="0"/>
        </w:tabs>
        <w:spacing w:line="360" w:lineRule="auto"/>
        <w:jc w:val="center"/>
      </w:pPr>
    </w:p>
    <w:p w:rsidR="00631EC5" w:rsidRDefault="00631EC5" w:rsidP="00631EC5">
      <w:pPr>
        <w:tabs>
          <w:tab w:val="left" w:pos="0"/>
        </w:tabs>
        <w:spacing w:line="360" w:lineRule="auto"/>
        <w:jc w:val="center"/>
      </w:pPr>
    </w:p>
    <w:p w:rsidR="00631EC5" w:rsidRDefault="00631EC5" w:rsidP="00631EC5">
      <w:pPr>
        <w:tabs>
          <w:tab w:val="left" w:pos="0"/>
        </w:tabs>
        <w:spacing w:line="360" w:lineRule="auto"/>
        <w:jc w:val="center"/>
      </w:pPr>
    </w:p>
    <w:p w:rsidR="00631EC5" w:rsidRDefault="00631EC5" w:rsidP="00631EC5">
      <w:pPr>
        <w:tabs>
          <w:tab w:val="left" w:pos="0"/>
        </w:tabs>
        <w:spacing w:line="360" w:lineRule="auto"/>
        <w:jc w:val="center"/>
      </w:pPr>
    </w:p>
    <w:p w:rsidR="00631EC5" w:rsidRDefault="00631EC5" w:rsidP="00631EC5"/>
    <w:p w:rsidR="00631EC5" w:rsidRPr="008E37DD" w:rsidRDefault="00631EC5" w:rsidP="00631EC5">
      <w:pPr>
        <w:tabs>
          <w:tab w:val="left" w:pos="0"/>
        </w:tabs>
        <w:spacing w:line="360" w:lineRule="auto"/>
        <w:rPr>
          <w:sz w:val="22"/>
          <w:szCs w:val="22"/>
        </w:rPr>
      </w:pPr>
    </w:p>
    <w:p w:rsidR="006342DB" w:rsidRDefault="006342DB"/>
    <w:sectPr w:rsidR="006342DB" w:rsidSect="00C70CC8">
      <w:pgSz w:w="11906" w:h="16838"/>
      <w:pgMar w:top="540" w:right="110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EC5"/>
    <w:rsid w:val="00631EC5"/>
    <w:rsid w:val="006342DB"/>
    <w:rsid w:val="007B3F4D"/>
    <w:rsid w:val="00CB618A"/>
    <w:rsid w:val="00EA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C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1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Роман</cp:lastModifiedBy>
  <cp:revision>2</cp:revision>
  <dcterms:created xsi:type="dcterms:W3CDTF">2015-11-17T18:26:00Z</dcterms:created>
  <dcterms:modified xsi:type="dcterms:W3CDTF">2015-11-17T18:26:00Z</dcterms:modified>
</cp:coreProperties>
</file>